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5937" w14:textId="77777777" w:rsidR="007F0EA1" w:rsidRDefault="007F0EA1" w:rsidP="00C621E1">
      <w:pPr>
        <w:spacing w:line="240" w:lineRule="atLeast"/>
        <w:rPr>
          <w:rFonts w:eastAsia="Times New Roman" w:cs="Calibri"/>
          <w:b/>
          <w:sz w:val="24"/>
        </w:rPr>
      </w:pPr>
    </w:p>
    <w:p w14:paraId="17A8A20C" w14:textId="107C00CE" w:rsidR="007F0EA1" w:rsidRPr="00A3356D" w:rsidRDefault="003F003B" w:rsidP="008132CD">
      <w:pPr>
        <w:spacing w:line="240" w:lineRule="atLeast"/>
        <w:jc w:val="center"/>
        <w:rPr>
          <w:rFonts w:eastAsia="Times New Roman" w:cs="Calibri"/>
          <w:b/>
          <w:sz w:val="24"/>
        </w:rPr>
      </w:pPr>
      <w:r>
        <w:rPr>
          <w:rFonts w:eastAsia="Times New Roman" w:cs="Calibri"/>
          <w:b/>
          <w:sz w:val="24"/>
        </w:rPr>
        <w:t xml:space="preserve"> </w:t>
      </w:r>
      <w:r w:rsidR="000E2018" w:rsidRPr="00A3356D">
        <w:rPr>
          <w:rFonts w:eastAsia="Times New Roman" w:cs="Calibri"/>
          <w:b/>
          <w:sz w:val="24"/>
        </w:rPr>
        <w:t>SAĞLIK HİZMETLERİ MESLEK YÜKSEK OKULU 202</w:t>
      </w:r>
      <w:r w:rsidR="00F978C6">
        <w:rPr>
          <w:rFonts w:eastAsia="Times New Roman" w:cs="Calibri"/>
          <w:b/>
          <w:sz w:val="24"/>
        </w:rPr>
        <w:t>5</w:t>
      </w:r>
      <w:r w:rsidR="000E2018" w:rsidRPr="00A3356D">
        <w:rPr>
          <w:rFonts w:eastAsia="Times New Roman" w:cs="Calibri"/>
          <w:b/>
          <w:sz w:val="24"/>
        </w:rPr>
        <w:t>-202</w:t>
      </w:r>
      <w:r w:rsidR="00F978C6">
        <w:rPr>
          <w:rFonts w:eastAsia="Times New Roman" w:cs="Calibri"/>
          <w:b/>
          <w:sz w:val="24"/>
        </w:rPr>
        <w:t>6</w:t>
      </w:r>
      <w:r w:rsidR="000E2018" w:rsidRPr="00A3356D">
        <w:rPr>
          <w:rFonts w:eastAsia="Times New Roman" w:cs="Calibri"/>
          <w:b/>
          <w:sz w:val="24"/>
        </w:rPr>
        <w:t xml:space="preserve"> </w:t>
      </w:r>
      <w:r w:rsidR="00C621E1">
        <w:rPr>
          <w:rFonts w:eastAsia="Times New Roman" w:cs="Calibri"/>
          <w:b/>
          <w:sz w:val="24"/>
        </w:rPr>
        <w:t>BAHAR</w:t>
      </w:r>
      <w:r w:rsidR="000E2018" w:rsidRPr="00A3356D">
        <w:rPr>
          <w:rFonts w:eastAsia="Times New Roman" w:cs="Calibri"/>
          <w:b/>
          <w:sz w:val="24"/>
        </w:rPr>
        <w:t xml:space="preserve"> YARIYILI </w:t>
      </w:r>
      <w:r w:rsidR="000E2018">
        <w:rPr>
          <w:rFonts w:eastAsia="Times New Roman" w:cs="Calibri"/>
          <w:b/>
          <w:sz w:val="24"/>
        </w:rPr>
        <w:t xml:space="preserve">TEK DERS SINAVINA </w:t>
      </w:r>
      <w:r w:rsidR="00C2049A">
        <w:rPr>
          <w:rFonts w:eastAsia="Times New Roman" w:cs="Calibri"/>
          <w:b/>
          <w:sz w:val="24"/>
        </w:rPr>
        <w:t xml:space="preserve">BAŞVURAN </w:t>
      </w:r>
      <w:r w:rsidR="000E2018">
        <w:rPr>
          <w:rFonts w:eastAsia="Times New Roman" w:cs="Calibri"/>
          <w:b/>
          <w:sz w:val="24"/>
        </w:rPr>
        <w:t xml:space="preserve">ÖĞRENCİ </w:t>
      </w:r>
      <w:r w:rsidR="00C2049A">
        <w:rPr>
          <w:rFonts w:eastAsia="Times New Roman" w:cs="Calibri"/>
          <w:b/>
          <w:sz w:val="24"/>
        </w:rPr>
        <w:t>LİSTESİ VE DEĞERLENDİRME SONUCU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10"/>
        <w:gridCol w:w="3702"/>
        <w:gridCol w:w="3606"/>
        <w:gridCol w:w="2596"/>
      </w:tblGrid>
      <w:tr w:rsidR="00990283" w14:paraId="5DEBE48A" w14:textId="7EF438D9" w:rsidTr="00F978C6">
        <w:trPr>
          <w:trHeight w:val="410"/>
        </w:trPr>
        <w:tc>
          <w:tcPr>
            <w:tcW w:w="704" w:type="dxa"/>
          </w:tcPr>
          <w:p w14:paraId="5257C4BD" w14:textId="228D16B8" w:rsidR="00990283" w:rsidRPr="00AF6420" w:rsidRDefault="00990283">
            <w:pPr>
              <w:rPr>
                <w:b/>
                <w:bCs/>
              </w:rPr>
            </w:pPr>
            <w:r>
              <w:rPr>
                <w:b/>
                <w:bCs/>
              </w:rPr>
              <w:t>Sıra</w:t>
            </w:r>
          </w:p>
        </w:tc>
        <w:tc>
          <w:tcPr>
            <w:tcW w:w="1276" w:type="dxa"/>
          </w:tcPr>
          <w:p w14:paraId="589856CE" w14:textId="06C1C2B8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 Numarası</w:t>
            </w:r>
          </w:p>
        </w:tc>
        <w:tc>
          <w:tcPr>
            <w:tcW w:w="2110" w:type="dxa"/>
          </w:tcPr>
          <w:p w14:paraId="67470270" w14:textId="71B722D5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 Ad-Soyad</w:t>
            </w:r>
          </w:p>
        </w:tc>
        <w:tc>
          <w:tcPr>
            <w:tcW w:w="3702" w:type="dxa"/>
          </w:tcPr>
          <w:p w14:paraId="4D208630" w14:textId="73C61B83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Öğrencinin Bölümü</w:t>
            </w:r>
            <w:r>
              <w:rPr>
                <w:b/>
                <w:bCs/>
              </w:rPr>
              <w:t>/Programı</w:t>
            </w:r>
          </w:p>
        </w:tc>
        <w:tc>
          <w:tcPr>
            <w:tcW w:w="3606" w:type="dxa"/>
          </w:tcPr>
          <w:p w14:paraId="2A356838" w14:textId="6C9F19F4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Öğrencinin Başvurduğu Ders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6" w:type="dxa"/>
          </w:tcPr>
          <w:p w14:paraId="7A35E14D" w14:textId="225AECD3" w:rsidR="00990283" w:rsidRPr="00AF6420" w:rsidRDefault="00990283">
            <w:pPr>
              <w:rPr>
                <w:b/>
                <w:bCs/>
              </w:rPr>
            </w:pPr>
            <w:r>
              <w:rPr>
                <w:b/>
                <w:bCs/>
              </w:rPr>
              <w:t>Değerlendirme</w:t>
            </w:r>
            <w:r w:rsidRPr="00385789">
              <w:rPr>
                <w:b/>
                <w:bCs/>
              </w:rPr>
              <w:t xml:space="preserve"> Sonucu</w:t>
            </w:r>
          </w:p>
        </w:tc>
      </w:tr>
      <w:tr w:rsidR="007F0EA1" w14:paraId="69C88776" w14:textId="00114C93" w:rsidTr="00F978C6">
        <w:trPr>
          <w:trHeight w:val="346"/>
        </w:trPr>
        <w:tc>
          <w:tcPr>
            <w:tcW w:w="704" w:type="dxa"/>
          </w:tcPr>
          <w:p w14:paraId="471F7ECE" w14:textId="2EB091C8" w:rsidR="007F0EA1" w:rsidRDefault="007F0EA1" w:rsidP="007F0EA1">
            <w:r>
              <w:t>1.</w:t>
            </w:r>
          </w:p>
        </w:tc>
        <w:tc>
          <w:tcPr>
            <w:tcW w:w="1276" w:type="dxa"/>
          </w:tcPr>
          <w:p w14:paraId="3DAB64D0" w14:textId="36E160F7" w:rsidR="007F0EA1" w:rsidRDefault="00C621E1" w:rsidP="007F0EA1">
            <w:r>
              <w:t>233805019</w:t>
            </w:r>
          </w:p>
        </w:tc>
        <w:tc>
          <w:tcPr>
            <w:tcW w:w="2110" w:type="dxa"/>
          </w:tcPr>
          <w:p w14:paraId="734761DE" w14:textId="708568BF" w:rsidR="007F0EA1" w:rsidRDefault="00C621E1" w:rsidP="007F0EA1">
            <w:r>
              <w:t>Furkan DÜZ</w:t>
            </w:r>
          </w:p>
        </w:tc>
        <w:tc>
          <w:tcPr>
            <w:tcW w:w="3702" w:type="dxa"/>
          </w:tcPr>
          <w:p w14:paraId="766D2AFB" w14:textId="4C6FCC8C" w:rsidR="007F0EA1" w:rsidRDefault="00C621E1" w:rsidP="007F0EA1">
            <w:r>
              <w:t>Tıbbi Laboratuvar Teknikleri Programı</w:t>
            </w:r>
          </w:p>
        </w:tc>
        <w:tc>
          <w:tcPr>
            <w:tcW w:w="3606" w:type="dxa"/>
          </w:tcPr>
          <w:p w14:paraId="1482677B" w14:textId="1DC922BF" w:rsidR="007F0EA1" w:rsidRDefault="00C621E1" w:rsidP="007F0EA1">
            <w:r>
              <w:t>TLT2020-201 Temel Laboratuvar Uygulamaları-I</w:t>
            </w:r>
          </w:p>
        </w:tc>
        <w:tc>
          <w:tcPr>
            <w:tcW w:w="2596" w:type="dxa"/>
          </w:tcPr>
          <w:p w14:paraId="32B351C9" w14:textId="73DBE446" w:rsidR="007F0EA1" w:rsidRDefault="007F0EA1" w:rsidP="007F0EA1">
            <w:r w:rsidRPr="003F003B">
              <w:t>Sınava Girmesi Uygundur</w:t>
            </w:r>
          </w:p>
        </w:tc>
      </w:tr>
      <w:tr w:rsidR="00C621E1" w14:paraId="11BCF017" w14:textId="24555035" w:rsidTr="00F978C6">
        <w:trPr>
          <w:trHeight w:val="410"/>
        </w:trPr>
        <w:tc>
          <w:tcPr>
            <w:tcW w:w="704" w:type="dxa"/>
          </w:tcPr>
          <w:p w14:paraId="12AAF26B" w14:textId="46D5772E" w:rsidR="00C621E1" w:rsidRPr="003C7485" w:rsidRDefault="00C621E1" w:rsidP="00C621E1">
            <w:r>
              <w:t>2.</w:t>
            </w:r>
          </w:p>
        </w:tc>
        <w:tc>
          <w:tcPr>
            <w:tcW w:w="1276" w:type="dxa"/>
          </w:tcPr>
          <w:p w14:paraId="0362929F" w14:textId="3CF75525" w:rsidR="00C621E1" w:rsidRDefault="00C621E1" w:rsidP="00C621E1">
            <w:r>
              <w:t>233805031</w:t>
            </w:r>
          </w:p>
        </w:tc>
        <w:tc>
          <w:tcPr>
            <w:tcW w:w="2110" w:type="dxa"/>
          </w:tcPr>
          <w:p w14:paraId="779F9A60" w14:textId="69E45B6B" w:rsidR="00C621E1" w:rsidRDefault="00C621E1" w:rsidP="00C621E1">
            <w:r>
              <w:t>Süleyman NARİN</w:t>
            </w:r>
          </w:p>
        </w:tc>
        <w:tc>
          <w:tcPr>
            <w:tcW w:w="3702" w:type="dxa"/>
          </w:tcPr>
          <w:p w14:paraId="40F25E8D" w14:textId="460B53FF" w:rsidR="00C621E1" w:rsidRDefault="00C621E1" w:rsidP="00C621E1">
            <w:r>
              <w:t>Tıbbi Laboratuvar Teknikleri Programı</w:t>
            </w:r>
          </w:p>
        </w:tc>
        <w:tc>
          <w:tcPr>
            <w:tcW w:w="3606" w:type="dxa"/>
          </w:tcPr>
          <w:p w14:paraId="2D22239C" w14:textId="31CFACA0" w:rsidR="00C621E1" w:rsidRDefault="00C621E1" w:rsidP="00C621E1">
            <w:r>
              <w:t>TLT2020-103 Genel Biyoloji</w:t>
            </w:r>
          </w:p>
        </w:tc>
        <w:tc>
          <w:tcPr>
            <w:tcW w:w="2596" w:type="dxa"/>
          </w:tcPr>
          <w:p w14:paraId="77F2CD9A" w14:textId="3B4233F6" w:rsidR="00C621E1" w:rsidRPr="003C7485" w:rsidRDefault="00C621E1" w:rsidP="00C621E1">
            <w:r w:rsidRPr="003F003B">
              <w:t>Sınava Girmesi Uygundur</w:t>
            </w:r>
          </w:p>
        </w:tc>
      </w:tr>
      <w:tr w:rsidR="00C621E1" w14:paraId="7DB2C3F7" w14:textId="38C690AC" w:rsidTr="00F978C6">
        <w:trPr>
          <w:trHeight w:val="418"/>
        </w:trPr>
        <w:tc>
          <w:tcPr>
            <w:tcW w:w="704" w:type="dxa"/>
          </w:tcPr>
          <w:p w14:paraId="2309B95E" w14:textId="0649EB2B" w:rsidR="00C621E1" w:rsidRPr="003C7485" w:rsidRDefault="00C621E1" w:rsidP="00C621E1">
            <w:r>
              <w:t>3.</w:t>
            </w:r>
          </w:p>
        </w:tc>
        <w:tc>
          <w:tcPr>
            <w:tcW w:w="1276" w:type="dxa"/>
          </w:tcPr>
          <w:p w14:paraId="7E1F4BBD" w14:textId="6E3A7EC5" w:rsidR="00C621E1" w:rsidRDefault="00C621E1" w:rsidP="00C621E1">
            <w:r>
              <w:t>233805018</w:t>
            </w:r>
          </w:p>
        </w:tc>
        <w:tc>
          <w:tcPr>
            <w:tcW w:w="2110" w:type="dxa"/>
          </w:tcPr>
          <w:p w14:paraId="11A990D1" w14:textId="2DAC0B47" w:rsidR="00C621E1" w:rsidRDefault="00C621E1" w:rsidP="00C621E1">
            <w:r>
              <w:t>Melike DERELİ</w:t>
            </w:r>
          </w:p>
        </w:tc>
        <w:tc>
          <w:tcPr>
            <w:tcW w:w="3702" w:type="dxa"/>
          </w:tcPr>
          <w:p w14:paraId="31255ED8" w14:textId="255DA62D" w:rsidR="00C621E1" w:rsidRDefault="00C621E1" w:rsidP="00C621E1">
            <w:r>
              <w:t>Tıbbi Laboratuvar Teknikleri Programı</w:t>
            </w:r>
          </w:p>
        </w:tc>
        <w:tc>
          <w:tcPr>
            <w:tcW w:w="3606" w:type="dxa"/>
          </w:tcPr>
          <w:p w14:paraId="01B451CD" w14:textId="6A62B496" w:rsidR="00C621E1" w:rsidRDefault="00C621E1" w:rsidP="00C621E1">
            <w:r>
              <w:t>TLT2020-203 Parazitoloji</w:t>
            </w:r>
          </w:p>
        </w:tc>
        <w:tc>
          <w:tcPr>
            <w:tcW w:w="2596" w:type="dxa"/>
          </w:tcPr>
          <w:p w14:paraId="34A8D68D" w14:textId="443169C1" w:rsidR="00C621E1" w:rsidRPr="003C7485" w:rsidRDefault="00C621E1" w:rsidP="00C621E1">
            <w:r w:rsidRPr="003F003B">
              <w:t>Sınava Girmesi Uygundur</w:t>
            </w:r>
          </w:p>
        </w:tc>
      </w:tr>
      <w:tr w:rsidR="0056042C" w14:paraId="7E92F8E1" w14:textId="77777777" w:rsidTr="00F978C6">
        <w:trPr>
          <w:trHeight w:val="418"/>
        </w:trPr>
        <w:tc>
          <w:tcPr>
            <w:tcW w:w="704" w:type="dxa"/>
          </w:tcPr>
          <w:p w14:paraId="53FDD27C" w14:textId="5EF5E2FC" w:rsidR="0056042C" w:rsidRDefault="0056042C" w:rsidP="0056042C">
            <w:r>
              <w:t>4.</w:t>
            </w:r>
          </w:p>
        </w:tc>
        <w:tc>
          <w:tcPr>
            <w:tcW w:w="1276" w:type="dxa"/>
          </w:tcPr>
          <w:p w14:paraId="4B80BB82" w14:textId="74ED05B9" w:rsidR="0056042C" w:rsidRPr="003C7485" w:rsidRDefault="0056042C" w:rsidP="0056042C">
            <w:r>
              <w:t>243805022</w:t>
            </w:r>
          </w:p>
        </w:tc>
        <w:tc>
          <w:tcPr>
            <w:tcW w:w="2110" w:type="dxa"/>
          </w:tcPr>
          <w:p w14:paraId="24A6499D" w14:textId="59B17A8E" w:rsidR="0056042C" w:rsidRPr="003C7485" w:rsidRDefault="0056042C" w:rsidP="0056042C">
            <w:r>
              <w:t>Caner ELDEM</w:t>
            </w:r>
          </w:p>
        </w:tc>
        <w:tc>
          <w:tcPr>
            <w:tcW w:w="3702" w:type="dxa"/>
          </w:tcPr>
          <w:p w14:paraId="1A62C848" w14:textId="6DEDEBC2" w:rsidR="0056042C" w:rsidRDefault="0056042C" w:rsidP="0056042C">
            <w:r>
              <w:t>Tıbbi Laboratuvar Teknikleri Programı</w:t>
            </w:r>
          </w:p>
        </w:tc>
        <w:tc>
          <w:tcPr>
            <w:tcW w:w="3606" w:type="dxa"/>
          </w:tcPr>
          <w:p w14:paraId="5AAA2721" w14:textId="7619511A" w:rsidR="0056042C" w:rsidRPr="003C7485" w:rsidRDefault="0056042C" w:rsidP="0056042C">
            <w:r>
              <w:t>TLT2020-20</w:t>
            </w:r>
            <w:r w:rsidR="00D65F68">
              <w:t>2</w:t>
            </w:r>
            <w:r>
              <w:t xml:space="preserve"> Temel Laboratuvar Uygulamaları-II</w:t>
            </w:r>
          </w:p>
        </w:tc>
        <w:tc>
          <w:tcPr>
            <w:tcW w:w="2596" w:type="dxa"/>
          </w:tcPr>
          <w:p w14:paraId="4CAC06F0" w14:textId="16F301B2" w:rsidR="0056042C" w:rsidRPr="003C7485" w:rsidRDefault="0056042C" w:rsidP="0056042C">
            <w:r w:rsidRPr="003F003B">
              <w:t>Sınava Girmesi Uygundur</w:t>
            </w:r>
          </w:p>
        </w:tc>
      </w:tr>
      <w:tr w:rsidR="00C621E1" w14:paraId="4DCA5FBA" w14:textId="77777777" w:rsidTr="00F978C6">
        <w:trPr>
          <w:trHeight w:val="410"/>
        </w:trPr>
        <w:tc>
          <w:tcPr>
            <w:tcW w:w="704" w:type="dxa"/>
          </w:tcPr>
          <w:p w14:paraId="46CB349B" w14:textId="6559CD10" w:rsidR="00C621E1" w:rsidRPr="00B27FE6" w:rsidRDefault="00C621E1" w:rsidP="00C621E1">
            <w:r>
              <w:t>5.</w:t>
            </w:r>
          </w:p>
        </w:tc>
        <w:tc>
          <w:tcPr>
            <w:tcW w:w="1276" w:type="dxa"/>
          </w:tcPr>
          <w:p w14:paraId="7CADF645" w14:textId="20133A99" w:rsidR="00C621E1" w:rsidRPr="00B27FE6" w:rsidRDefault="0056042C" w:rsidP="00C621E1">
            <w:r>
              <w:t>243802032</w:t>
            </w:r>
          </w:p>
        </w:tc>
        <w:tc>
          <w:tcPr>
            <w:tcW w:w="2110" w:type="dxa"/>
          </w:tcPr>
          <w:p w14:paraId="38CDBEB6" w14:textId="168989DC" w:rsidR="00C621E1" w:rsidRPr="00B27FE6" w:rsidRDefault="0056042C" w:rsidP="00C621E1">
            <w:r>
              <w:t>Samet KARAKOÇ</w:t>
            </w:r>
          </w:p>
        </w:tc>
        <w:tc>
          <w:tcPr>
            <w:tcW w:w="3702" w:type="dxa"/>
          </w:tcPr>
          <w:p w14:paraId="481A1985" w14:textId="2B665DA2" w:rsidR="00C621E1" w:rsidRDefault="0056042C" w:rsidP="00C621E1">
            <w:r>
              <w:t>Çocuk Gelişimi Programı</w:t>
            </w:r>
          </w:p>
        </w:tc>
        <w:tc>
          <w:tcPr>
            <w:tcW w:w="3606" w:type="dxa"/>
          </w:tcPr>
          <w:p w14:paraId="2C51CF25" w14:textId="2D12A712" w:rsidR="00C621E1" w:rsidRPr="00B27FE6" w:rsidRDefault="0056042C" w:rsidP="00C621E1">
            <w:r>
              <w:t>ÇÇG204 Çocuk Edebiyatı ve Medya</w:t>
            </w:r>
          </w:p>
        </w:tc>
        <w:tc>
          <w:tcPr>
            <w:tcW w:w="2596" w:type="dxa"/>
          </w:tcPr>
          <w:p w14:paraId="59849163" w14:textId="74B5316F" w:rsidR="00C621E1" w:rsidRDefault="00C621E1" w:rsidP="00C621E1">
            <w:r w:rsidRPr="003F003B">
              <w:t>Sınava Girmesi Uygundur</w:t>
            </w:r>
          </w:p>
        </w:tc>
      </w:tr>
      <w:tr w:rsidR="00C621E1" w14:paraId="16F6833F" w14:textId="77777777" w:rsidTr="00F978C6">
        <w:trPr>
          <w:trHeight w:val="410"/>
        </w:trPr>
        <w:tc>
          <w:tcPr>
            <w:tcW w:w="704" w:type="dxa"/>
          </w:tcPr>
          <w:p w14:paraId="2418E601" w14:textId="0E323764" w:rsidR="00C621E1" w:rsidRPr="00B27FE6" w:rsidRDefault="00C621E1" w:rsidP="00C621E1">
            <w:r>
              <w:t>6.</w:t>
            </w:r>
          </w:p>
        </w:tc>
        <w:tc>
          <w:tcPr>
            <w:tcW w:w="1276" w:type="dxa"/>
          </w:tcPr>
          <w:p w14:paraId="6A3C76E6" w14:textId="5A846E96" w:rsidR="00C621E1" w:rsidRPr="00B27FE6" w:rsidRDefault="0056042C" w:rsidP="00C621E1">
            <w:r>
              <w:t>243802025</w:t>
            </w:r>
          </w:p>
        </w:tc>
        <w:tc>
          <w:tcPr>
            <w:tcW w:w="2110" w:type="dxa"/>
          </w:tcPr>
          <w:p w14:paraId="2CAA3AC9" w14:textId="354EC486" w:rsidR="00C621E1" w:rsidRPr="00B27FE6" w:rsidRDefault="0056042C" w:rsidP="00C621E1">
            <w:r>
              <w:t>Fatmanur FİDAN</w:t>
            </w:r>
          </w:p>
        </w:tc>
        <w:tc>
          <w:tcPr>
            <w:tcW w:w="3702" w:type="dxa"/>
          </w:tcPr>
          <w:p w14:paraId="199DF3B5" w14:textId="75FD8668" w:rsidR="00C621E1" w:rsidRDefault="0056042C" w:rsidP="00C621E1">
            <w:r>
              <w:t>Çocuk Gelişimi Programı</w:t>
            </w:r>
          </w:p>
        </w:tc>
        <w:tc>
          <w:tcPr>
            <w:tcW w:w="3606" w:type="dxa"/>
          </w:tcPr>
          <w:p w14:paraId="5B9B338E" w14:textId="71F0C10C" w:rsidR="00C621E1" w:rsidRPr="00B27FE6" w:rsidRDefault="0056042C" w:rsidP="00C621E1">
            <w:r>
              <w:t>ÇÇG204 Çocuk Edebiyatı ve Medya</w:t>
            </w:r>
          </w:p>
        </w:tc>
        <w:tc>
          <w:tcPr>
            <w:tcW w:w="2596" w:type="dxa"/>
          </w:tcPr>
          <w:p w14:paraId="6C15AF64" w14:textId="2FB2B521" w:rsidR="00C621E1" w:rsidRDefault="00C621E1" w:rsidP="00C621E1">
            <w:r w:rsidRPr="003F003B">
              <w:t>Sınava Girmesi Uygundur</w:t>
            </w:r>
          </w:p>
        </w:tc>
      </w:tr>
      <w:tr w:rsidR="0056042C" w14:paraId="4A1A1D92" w14:textId="77777777" w:rsidTr="00F978C6">
        <w:trPr>
          <w:trHeight w:val="410"/>
        </w:trPr>
        <w:tc>
          <w:tcPr>
            <w:tcW w:w="704" w:type="dxa"/>
          </w:tcPr>
          <w:p w14:paraId="66B26EB5" w14:textId="52388E8C" w:rsidR="0056042C" w:rsidRDefault="0056042C" w:rsidP="0056042C">
            <w:r>
              <w:t>7.</w:t>
            </w:r>
          </w:p>
        </w:tc>
        <w:tc>
          <w:tcPr>
            <w:tcW w:w="1276" w:type="dxa"/>
          </w:tcPr>
          <w:p w14:paraId="664E155B" w14:textId="47482A49" w:rsidR="0056042C" w:rsidRDefault="0056042C" w:rsidP="0056042C">
            <w:r>
              <w:t>243802069</w:t>
            </w:r>
          </w:p>
        </w:tc>
        <w:tc>
          <w:tcPr>
            <w:tcW w:w="2110" w:type="dxa"/>
          </w:tcPr>
          <w:p w14:paraId="5C962AB5" w14:textId="011378A4" w:rsidR="0056042C" w:rsidRDefault="0056042C" w:rsidP="0056042C">
            <w:r>
              <w:t>Halime ERGİN</w:t>
            </w:r>
          </w:p>
        </w:tc>
        <w:tc>
          <w:tcPr>
            <w:tcW w:w="3702" w:type="dxa"/>
          </w:tcPr>
          <w:p w14:paraId="07F15C1E" w14:textId="4B48D17D" w:rsidR="0056042C" w:rsidRDefault="0056042C" w:rsidP="0056042C">
            <w:r>
              <w:t>Çocuk Gelişimi Programı</w:t>
            </w:r>
          </w:p>
        </w:tc>
        <w:tc>
          <w:tcPr>
            <w:tcW w:w="3606" w:type="dxa"/>
          </w:tcPr>
          <w:p w14:paraId="51678FC3" w14:textId="5D3CF238" w:rsidR="0056042C" w:rsidRDefault="0056042C" w:rsidP="0056042C">
            <w:r>
              <w:t>ÇÇG111 Çocuklukta Değerler Eğitimi</w:t>
            </w:r>
          </w:p>
        </w:tc>
        <w:tc>
          <w:tcPr>
            <w:tcW w:w="2596" w:type="dxa"/>
          </w:tcPr>
          <w:p w14:paraId="0D0313C5" w14:textId="6A40991D" w:rsidR="0056042C" w:rsidRPr="003F003B" w:rsidRDefault="0056042C" w:rsidP="0056042C">
            <w:r w:rsidRPr="003F003B">
              <w:t>Sınava Girmesi Uygundur</w:t>
            </w:r>
          </w:p>
        </w:tc>
      </w:tr>
      <w:tr w:rsidR="008132CD" w14:paraId="520C7E89" w14:textId="77777777" w:rsidTr="00F978C6">
        <w:trPr>
          <w:trHeight w:val="410"/>
        </w:trPr>
        <w:tc>
          <w:tcPr>
            <w:tcW w:w="704" w:type="dxa"/>
          </w:tcPr>
          <w:p w14:paraId="1972E8D9" w14:textId="46CBED7F" w:rsidR="008132CD" w:rsidRDefault="008132CD" w:rsidP="008132CD">
            <w:r>
              <w:t>8.</w:t>
            </w:r>
          </w:p>
        </w:tc>
        <w:tc>
          <w:tcPr>
            <w:tcW w:w="1276" w:type="dxa"/>
          </w:tcPr>
          <w:p w14:paraId="685B9403" w14:textId="5B6204A2" w:rsidR="008132CD" w:rsidRDefault="008132CD" w:rsidP="008132CD">
            <w:r>
              <w:t>243802041</w:t>
            </w:r>
          </w:p>
        </w:tc>
        <w:tc>
          <w:tcPr>
            <w:tcW w:w="2110" w:type="dxa"/>
          </w:tcPr>
          <w:p w14:paraId="1C4A265C" w14:textId="1F781759" w:rsidR="008132CD" w:rsidRDefault="008132CD" w:rsidP="008132CD">
            <w:r>
              <w:t>Ali ÖZATA</w:t>
            </w:r>
          </w:p>
        </w:tc>
        <w:tc>
          <w:tcPr>
            <w:tcW w:w="3702" w:type="dxa"/>
          </w:tcPr>
          <w:p w14:paraId="63AE6725" w14:textId="2A32D530" w:rsidR="008132CD" w:rsidRDefault="008132CD" w:rsidP="008132CD">
            <w:r>
              <w:t>Çocuk Gelişimi Programı</w:t>
            </w:r>
          </w:p>
        </w:tc>
        <w:tc>
          <w:tcPr>
            <w:tcW w:w="3606" w:type="dxa"/>
          </w:tcPr>
          <w:p w14:paraId="34B7DA79" w14:textId="12F2C117" w:rsidR="008132CD" w:rsidRDefault="008132CD" w:rsidP="008132CD">
            <w:r>
              <w:t>İLA307 Yaşayan Dünya Dinleri</w:t>
            </w:r>
          </w:p>
        </w:tc>
        <w:tc>
          <w:tcPr>
            <w:tcW w:w="2596" w:type="dxa"/>
          </w:tcPr>
          <w:p w14:paraId="0C451A3E" w14:textId="00305F8D" w:rsidR="008132CD" w:rsidRPr="003F003B" w:rsidRDefault="008132CD" w:rsidP="008132CD">
            <w:r w:rsidRPr="003F003B">
              <w:t>Sınava Girmesi Uygundur</w:t>
            </w:r>
          </w:p>
        </w:tc>
      </w:tr>
      <w:tr w:rsidR="008132CD" w14:paraId="7E4B624E" w14:textId="77777777" w:rsidTr="00F978C6">
        <w:trPr>
          <w:trHeight w:val="410"/>
        </w:trPr>
        <w:tc>
          <w:tcPr>
            <w:tcW w:w="704" w:type="dxa"/>
          </w:tcPr>
          <w:p w14:paraId="3BACD261" w14:textId="436BD5B5" w:rsidR="008132CD" w:rsidRDefault="008132CD" w:rsidP="008132CD">
            <w:r>
              <w:t>9.</w:t>
            </w:r>
          </w:p>
        </w:tc>
        <w:tc>
          <w:tcPr>
            <w:tcW w:w="1276" w:type="dxa"/>
          </w:tcPr>
          <w:p w14:paraId="700FA967" w14:textId="39093F3E" w:rsidR="008132CD" w:rsidRDefault="008132CD" w:rsidP="008132CD">
            <w:r>
              <w:t>243803014</w:t>
            </w:r>
          </w:p>
        </w:tc>
        <w:tc>
          <w:tcPr>
            <w:tcW w:w="2110" w:type="dxa"/>
          </w:tcPr>
          <w:p w14:paraId="23E2D047" w14:textId="5F9337A8" w:rsidR="008132CD" w:rsidRDefault="008132CD" w:rsidP="008132CD">
            <w:r>
              <w:t>Adar ÇELİK</w:t>
            </w:r>
          </w:p>
        </w:tc>
        <w:tc>
          <w:tcPr>
            <w:tcW w:w="3702" w:type="dxa"/>
          </w:tcPr>
          <w:p w14:paraId="4F5CF102" w14:textId="0C0D57E0" w:rsidR="008132CD" w:rsidRDefault="008132CD" w:rsidP="008132CD">
            <w:r>
              <w:t>Yaşlı Bakımı Programı</w:t>
            </w:r>
          </w:p>
        </w:tc>
        <w:tc>
          <w:tcPr>
            <w:tcW w:w="3606" w:type="dxa"/>
          </w:tcPr>
          <w:p w14:paraId="3B96C2ED" w14:textId="428A04D8" w:rsidR="008132CD" w:rsidRDefault="008132CD" w:rsidP="008132CD">
            <w:r>
              <w:t>YB105 Tıbbi Terminoloji-I</w:t>
            </w:r>
          </w:p>
        </w:tc>
        <w:tc>
          <w:tcPr>
            <w:tcW w:w="2596" w:type="dxa"/>
          </w:tcPr>
          <w:p w14:paraId="21C0D8D7" w14:textId="0F0917DB" w:rsidR="008132CD" w:rsidRPr="003F003B" w:rsidRDefault="008132CD" w:rsidP="008132CD">
            <w:r w:rsidRPr="003F003B">
              <w:t>Sınava Girmesi Uygundur</w:t>
            </w:r>
          </w:p>
        </w:tc>
      </w:tr>
      <w:tr w:rsidR="008132CD" w14:paraId="72C4234C" w14:textId="77777777" w:rsidTr="00F978C6">
        <w:trPr>
          <w:trHeight w:val="410"/>
        </w:trPr>
        <w:tc>
          <w:tcPr>
            <w:tcW w:w="704" w:type="dxa"/>
          </w:tcPr>
          <w:p w14:paraId="51BCC294" w14:textId="4D5664EB" w:rsidR="008132CD" w:rsidRDefault="008132CD" w:rsidP="008132CD">
            <w:r>
              <w:t>10.</w:t>
            </w:r>
          </w:p>
        </w:tc>
        <w:tc>
          <w:tcPr>
            <w:tcW w:w="1276" w:type="dxa"/>
          </w:tcPr>
          <w:p w14:paraId="51818E7E" w14:textId="0C9A01D4" w:rsidR="008132CD" w:rsidRDefault="008132CD" w:rsidP="008132CD">
            <w:r>
              <w:t>243803044</w:t>
            </w:r>
          </w:p>
        </w:tc>
        <w:tc>
          <w:tcPr>
            <w:tcW w:w="2110" w:type="dxa"/>
          </w:tcPr>
          <w:p w14:paraId="724452BC" w14:textId="0045732F" w:rsidR="008132CD" w:rsidRDefault="008132CD" w:rsidP="008132CD">
            <w:r>
              <w:t>Zilan KURBAN</w:t>
            </w:r>
          </w:p>
        </w:tc>
        <w:tc>
          <w:tcPr>
            <w:tcW w:w="3702" w:type="dxa"/>
          </w:tcPr>
          <w:p w14:paraId="4226E3C4" w14:textId="60643737" w:rsidR="008132CD" w:rsidRDefault="008132CD" w:rsidP="008132CD">
            <w:r>
              <w:t>Yaşlı Bakımı Programı</w:t>
            </w:r>
          </w:p>
        </w:tc>
        <w:tc>
          <w:tcPr>
            <w:tcW w:w="3606" w:type="dxa"/>
          </w:tcPr>
          <w:p w14:paraId="68FCBE93" w14:textId="3FCF83D0" w:rsidR="008132CD" w:rsidRDefault="008132CD" w:rsidP="008132CD">
            <w:r>
              <w:t>YB203 Yaşlıda Nörolojik ve Romatolojik Hastalıklar</w:t>
            </w:r>
          </w:p>
        </w:tc>
        <w:tc>
          <w:tcPr>
            <w:tcW w:w="2596" w:type="dxa"/>
          </w:tcPr>
          <w:p w14:paraId="43280E94" w14:textId="63AC05EF" w:rsidR="008132CD" w:rsidRPr="003F003B" w:rsidRDefault="008132CD" w:rsidP="008132CD">
            <w:r w:rsidRPr="003F003B">
              <w:t>Sınava Girmesi Uygundur</w:t>
            </w:r>
          </w:p>
        </w:tc>
      </w:tr>
      <w:tr w:rsidR="008132CD" w14:paraId="68316084" w14:textId="77777777" w:rsidTr="00F978C6">
        <w:trPr>
          <w:trHeight w:val="410"/>
        </w:trPr>
        <w:tc>
          <w:tcPr>
            <w:tcW w:w="704" w:type="dxa"/>
          </w:tcPr>
          <w:p w14:paraId="3163B5FB" w14:textId="2B57767A" w:rsidR="008132CD" w:rsidRDefault="008132CD" w:rsidP="008132CD">
            <w:r>
              <w:t>11.</w:t>
            </w:r>
          </w:p>
        </w:tc>
        <w:tc>
          <w:tcPr>
            <w:tcW w:w="1276" w:type="dxa"/>
          </w:tcPr>
          <w:p w14:paraId="5949340D" w14:textId="50BC3B75" w:rsidR="008132CD" w:rsidRDefault="008132CD" w:rsidP="008132CD">
            <w:r>
              <w:t>243803016</w:t>
            </w:r>
          </w:p>
        </w:tc>
        <w:tc>
          <w:tcPr>
            <w:tcW w:w="2110" w:type="dxa"/>
          </w:tcPr>
          <w:p w14:paraId="685EB6B4" w14:textId="6DF8914E" w:rsidR="008132CD" w:rsidRDefault="008132CD" w:rsidP="008132CD">
            <w:r>
              <w:t>Mert Fatih ÇİFTÇİ</w:t>
            </w:r>
          </w:p>
        </w:tc>
        <w:tc>
          <w:tcPr>
            <w:tcW w:w="3702" w:type="dxa"/>
          </w:tcPr>
          <w:p w14:paraId="14940B62" w14:textId="2899247C" w:rsidR="008132CD" w:rsidRDefault="008132CD" w:rsidP="008132CD">
            <w:r>
              <w:t>Yaşlı Bakımı Programı</w:t>
            </w:r>
          </w:p>
        </w:tc>
        <w:tc>
          <w:tcPr>
            <w:tcW w:w="3606" w:type="dxa"/>
          </w:tcPr>
          <w:p w14:paraId="0E8568F9" w14:textId="410F84F6" w:rsidR="008132CD" w:rsidRDefault="008132CD" w:rsidP="008132CD">
            <w:r>
              <w:t>YB205 Palyatif Bakım</w:t>
            </w:r>
          </w:p>
        </w:tc>
        <w:tc>
          <w:tcPr>
            <w:tcW w:w="2596" w:type="dxa"/>
          </w:tcPr>
          <w:p w14:paraId="2F18DF0A" w14:textId="10EB959A" w:rsidR="008132CD" w:rsidRPr="003F003B" w:rsidRDefault="008132CD" w:rsidP="008132CD">
            <w:r w:rsidRPr="003F003B">
              <w:t>Sınava Girmesi Uygundur</w:t>
            </w:r>
          </w:p>
        </w:tc>
      </w:tr>
      <w:tr w:rsidR="008132CD" w14:paraId="28A2DDDF" w14:textId="77777777" w:rsidTr="00F978C6">
        <w:trPr>
          <w:trHeight w:val="410"/>
        </w:trPr>
        <w:tc>
          <w:tcPr>
            <w:tcW w:w="704" w:type="dxa"/>
          </w:tcPr>
          <w:p w14:paraId="14549442" w14:textId="02FFF273" w:rsidR="008132CD" w:rsidRDefault="008132CD" w:rsidP="008132CD">
            <w:r>
              <w:t>12.</w:t>
            </w:r>
          </w:p>
        </w:tc>
        <w:tc>
          <w:tcPr>
            <w:tcW w:w="1276" w:type="dxa"/>
          </w:tcPr>
          <w:p w14:paraId="0BC85D7B" w14:textId="6C60A41E" w:rsidR="008132CD" w:rsidRDefault="008132CD" w:rsidP="008132CD">
            <w:r>
              <w:t>243801040</w:t>
            </w:r>
          </w:p>
        </w:tc>
        <w:tc>
          <w:tcPr>
            <w:tcW w:w="2110" w:type="dxa"/>
          </w:tcPr>
          <w:p w14:paraId="20B6DF53" w14:textId="5A5EB485" w:rsidR="008132CD" w:rsidRDefault="008132CD" w:rsidP="008132CD">
            <w:r>
              <w:t>Fatma Nur KAPLAN</w:t>
            </w:r>
          </w:p>
        </w:tc>
        <w:tc>
          <w:tcPr>
            <w:tcW w:w="3702" w:type="dxa"/>
          </w:tcPr>
          <w:p w14:paraId="22A22A01" w14:textId="7FC12263" w:rsidR="008132CD" w:rsidRDefault="008132CD" w:rsidP="008132CD">
            <w:r>
              <w:t>Tıbbi Dokümantasyon ve Sekreterlik Programı</w:t>
            </w:r>
          </w:p>
        </w:tc>
        <w:tc>
          <w:tcPr>
            <w:tcW w:w="3606" w:type="dxa"/>
          </w:tcPr>
          <w:p w14:paraId="42321A57" w14:textId="0068C129" w:rsidR="008132CD" w:rsidRDefault="008132CD" w:rsidP="008132CD">
            <w:r>
              <w:t>TDS2020-209 ICD</w:t>
            </w:r>
          </w:p>
        </w:tc>
        <w:tc>
          <w:tcPr>
            <w:tcW w:w="2596" w:type="dxa"/>
          </w:tcPr>
          <w:p w14:paraId="17295B5E" w14:textId="0F160507" w:rsidR="008132CD" w:rsidRPr="003F003B" w:rsidRDefault="008132CD" w:rsidP="008132CD">
            <w:r w:rsidRPr="003F003B">
              <w:t>Sınava Girmesi Uygundur</w:t>
            </w:r>
          </w:p>
        </w:tc>
      </w:tr>
      <w:tr w:rsidR="008132CD" w14:paraId="7921F3DB" w14:textId="77777777" w:rsidTr="00F978C6">
        <w:trPr>
          <w:trHeight w:val="410"/>
        </w:trPr>
        <w:tc>
          <w:tcPr>
            <w:tcW w:w="704" w:type="dxa"/>
          </w:tcPr>
          <w:p w14:paraId="1E2FCB4B" w14:textId="1789A5A9" w:rsidR="008132CD" w:rsidRDefault="008132CD" w:rsidP="008132CD">
            <w:r>
              <w:t>13.</w:t>
            </w:r>
          </w:p>
        </w:tc>
        <w:tc>
          <w:tcPr>
            <w:tcW w:w="1276" w:type="dxa"/>
          </w:tcPr>
          <w:p w14:paraId="2A96CA66" w14:textId="16EF7347" w:rsidR="008132CD" w:rsidRDefault="008132CD" w:rsidP="008132CD">
            <w:r>
              <w:t>243801025</w:t>
            </w:r>
          </w:p>
        </w:tc>
        <w:tc>
          <w:tcPr>
            <w:tcW w:w="2110" w:type="dxa"/>
          </w:tcPr>
          <w:p w14:paraId="75DF6FD6" w14:textId="68F5F837" w:rsidR="008132CD" w:rsidRDefault="008132CD" w:rsidP="008132CD">
            <w:r>
              <w:t>Selcan DEMİRCİ</w:t>
            </w:r>
          </w:p>
        </w:tc>
        <w:tc>
          <w:tcPr>
            <w:tcW w:w="3702" w:type="dxa"/>
          </w:tcPr>
          <w:p w14:paraId="17D25B35" w14:textId="1D0436A0" w:rsidR="008132CD" w:rsidRDefault="008132CD" w:rsidP="008132CD">
            <w:r>
              <w:t>Tıbbi Dokümantasyon ve Sekreterlik Programı</w:t>
            </w:r>
          </w:p>
        </w:tc>
        <w:tc>
          <w:tcPr>
            <w:tcW w:w="3606" w:type="dxa"/>
          </w:tcPr>
          <w:p w14:paraId="7C01BA78" w14:textId="6F021039" w:rsidR="008132CD" w:rsidRDefault="008132CD" w:rsidP="008132CD">
            <w:r>
              <w:t>TDS2020-209 ICD</w:t>
            </w:r>
          </w:p>
        </w:tc>
        <w:tc>
          <w:tcPr>
            <w:tcW w:w="2596" w:type="dxa"/>
          </w:tcPr>
          <w:p w14:paraId="695B92F7" w14:textId="7015D43C" w:rsidR="008132CD" w:rsidRPr="003F003B" w:rsidRDefault="008132CD" w:rsidP="008132CD">
            <w:r w:rsidRPr="003F003B">
              <w:t>Sınava Girmesi Uygundur</w:t>
            </w:r>
          </w:p>
        </w:tc>
      </w:tr>
      <w:tr w:rsidR="00C75EB6" w14:paraId="4CC787DA" w14:textId="77777777" w:rsidTr="00F978C6">
        <w:trPr>
          <w:trHeight w:val="410"/>
        </w:trPr>
        <w:tc>
          <w:tcPr>
            <w:tcW w:w="704" w:type="dxa"/>
          </w:tcPr>
          <w:p w14:paraId="3F5CBFED" w14:textId="1E2F124C" w:rsidR="00C75EB6" w:rsidRDefault="00C75EB6" w:rsidP="00C75EB6">
            <w:r>
              <w:t>14.</w:t>
            </w:r>
          </w:p>
        </w:tc>
        <w:tc>
          <w:tcPr>
            <w:tcW w:w="1276" w:type="dxa"/>
          </w:tcPr>
          <w:p w14:paraId="643BB4CC" w14:textId="226A1A12" w:rsidR="00C75EB6" w:rsidRDefault="00C75EB6" w:rsidP="00C75EB6">
            <w:r>
              <w:t>243801021</w:t>
            </w:r>
          </w:p>
        </w:tc>
        <w:tc>
          <w:tcPr>
            <w:tcW w:w="2110" w:type="dxa"/>
          </w:tcPr>
          <w:p w14:paraId="6193DDCF" w14:textId="7A52AC22" w:rsidR="00C75EB6" w:rsidRDefault="00C75EB6" w:rsidP="00C75EB6">
            <w:r>
              <w:t>Mehmet Can ÇELİK</w:t>
            </w:r>
          </w:p>
        </w:tc>
        <w:tc>
          <w:tcPr>
            <w:tcW w:w="3702" w:type="dxa"/>
          </w:tcPr>
          <w:p w14:paraId="00B13707" w14:textId="3F9B91AC" w:rsidR="00C75EB6" w:rsidRDefault="00C75EB6" w:rsidP="00C75EB6">
            <w:r>
              <w:t>Tıbbi Dokümantasyon ve Sekreterlik Programı</w:t>
            </w:r>
          </w:p>
        </w:tc>
        <w:tc>
          <w:tcPr>
            <w:tcW w:w="3606" w:type="dxa"/>
          </w:tcPr>
          <w:p w14:paraId="2998BF71" w14:textId="2E7D960A" w:rsidR="00C75EB6" w:rsidRDefault="00C75EB6" w:rsidP="00C75EB6">
            <w:r>
              <w:t>TDS2020-209 ICD</w:t>
            </w:r>
          </w:p>
        </w:tc>
        <w:tc>
          <w:tcPr>
            <w:tcW w:w="2596" w:type="dxa"/>
          </w:tcPr>
          <w:p w14:paraId="63F518DB" w14:textId="37305F59" w:rsidR="00C75EB6" w:rsidRPr="003F003B" w:rsidRDefault="00C75EB6" w:rsidP="00C75EB6">
            <w:r w:rsidRPr="003F003B">
              <w:t>Sınava Girmesi Uygundur</w:t>
            </w:r>
          </w:p>
        </w:tc>
      </w:tr>
      <w:tr w:rsidR="00E53A82" w14:paraId="21E709A1" w14:textId="77777777" w:rsidTr="00F978C6">
        <w:trPr>
          <w:trHeight w:val="410"/>
        </w:trPr>
        <w:tc>
          <w:tcPr>
            <w:tcW w:w="704" w:type="dxa"/>
          </w:tcPr>
          <w:p w14:paraId="66ED07FE" w14:textId="5C1D9B67" w:rsidR="00E53A82" w:rsidRDefault="00E53A82" w:rsidP="00E53A82">
            <w:r>
              <w:t>15.</w:t>
            </w:r>
          </w:p>
        </w:tc>
        <w:tc>
          <w:tcPr>
            <w:tcW w:w="1276" w:type="dxa"/>
          </w:tcPr>
          <w:p w14:paraId="2E587E1B" w14:textId="337ECD3B" w:rsidR="00E53A82" w:rsidRDefault="00E53A82" w:rsidP="00E53A82">
            <w:r>
              <w:t>24</w:t>
            </w:r>
            <w:r w:rsidR="005159E4">
              <w:t>3804031</w:t>
            </w:r>
          </w:p>
        </w:tc>
        <w:tc>
          <w:tcPr>
            <w:tcW w:w="2110" w:type="dxa"/>
          </w:tcPr>
          <w:p w14:paraId="13EA9BB1" w14:textId="46BBF158" w:rsidR="00E53A82" w:rsidRDefault="005159E4" w:rsidP="00E53A82">
            <w:r>
              <w:t>Berivan KURT</w:t>
            </w:r>
          </w:p>
        </w:tc>
        <w:tc>
          <w:tcPr>
            <w:tcW w:w="3702" w:type="dxa"/>
          </w:tcPr>
          <w:p w14:paraId="2A638C86" w14:textId="7B8BB558" w:rsidR="00E53A82" w:rsidRDefault="00E53A82" w:rsidP="00E53A82">
            <w:r>
              <w:t>Tıbbi Görüntüleme Teknikleri Programı</w:t>
            </w:r>
          </w:p>
        </w:tc>
        <w:tc>
          <w:tcPr>
            <w:tcW w:w="3606" w:type="dxa"/>
          </w:tcPr>
          <w:p w14:paraId="4812C580" w14:textId="7AA3EC47" w:rsidR="00E53A82" w:rsidRDefault="00E53A82" w:rsidP="00E53A82">
            <w:r>
              <w:t>TGT2020-211 Hastane Bilgi Sistemleri</w:t>
            </w:r>
          </w:p>
        </w:tc>
        <w:tc>
          <w:tcPr>
            <w:tcW w:w="2596" w:type="dxa"/>
          </w:tcPr>
          <w:p w14:paraId="132F8AA8" w14:textId="473AB3D4" w:rsidR="00E53A82" w:rsidRPr="003F003B" w:rsidRDefault="00E53A82" w:rsidP="00E53A82">
            <w:r w:rsidRPr="003F003B">
              <w:t>Sınava Girmesi Uygundur</w:t>
            </w:r>
          </w:p>
        </w:tc>
      </w:tr>
    </w:tbl>
    <w:p w14:paraId="39F7861E" w14:textId="77777777" w:rsidR="00A6595C" w:rsidRDefault="00A6595C"/>
    <w:sectPr w:rsidR="00A6595C" w:rsidSect="00385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9"/>
    <w:rsid w:val="000C5DAB"/>
    <w:rsid w:val="000E2018"/>
    <w:rsid w:val="001A374E"/>
    <w:rsid w:val="00325968"/>
    <w:rsid w:val="00385789"/>
    <w:rsid w:val="003C7485"/>
    <w:rsid w:val="003F003B"/>
    <w:rsid w:val="005159E4"/>
    <w:rsid w:val="005344D7"/>
    <w:rsid w:val="0053768F"/>
    <w:rsid w:val="0056042C"/>
    <w:rsid w:val="005D1104"/>
    <w:rsid w:val="007F0EA1"/>
    <w:rsid w:val="008132CD"/>
    <w:rsid w:val="008A51E0"/>
    <w:rsid w:val="00990283"/>
    <w:rsid w:val="00A6595C"/>
    <w:rsid w:val="00AF6420"/>
    <w:rsid w:val="00B27FE6"/>
    <w:rsid w:val="00C2049A"/>
    <w:rsid w:val="00C621E1"/>
    <w:rsid w:val="00C75EB6"/>
    <w:rsid w:val="00C91468"/>
    <w:rsid w:val="00D4768E"/>
    <w:rsid w:val="00D65F68"/>
    <w:rsid w:val="00E03B59"/>
    <w:rsid w:val="00E17F8B"/>
    <w:rsid w:val="00E53A82"/>
    <w:rsid w:val="00ED3E35"/>
    <w:rsid w:val="00EE24FC"/>
    <w:rsid w:val="00F172C4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368A"/>
  <w15:chartTrackingRefBased/>
  <w15:docId w15:val="{C48F7877-0FC0-4E37-AF36-945D612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18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902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028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0283"/>
    <w:rPr>
      <w:rFonts w:eastAsiaTheme="minorEastAsi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02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0283"/>
    <w:rPr>
      <w:rFonts w:eastAsiaTheme="minorEastAsia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14</cp:revision>
  <dcterms:created xsi:type="dcterms:W3CDTF">2024-07-04T11:10:00Z</dcterms:created>
  <dcterms:modified xsi:type="dcterms:W3CDTF">2026-07-02T11:58:00Z</dcterms:modified>
</cp:coreProperties>
</file>